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AA16" w14:textId="77777777" w:rsidR="002B56C7" w:rsidRDefault="002B56C7" w:rsidP="002B56C7">
      <w:pPr>
        <w:spacing w:line="160" w:lineRule="exact"/>
      </w:pPr>
    </w:p>
    <w:p w14:paraId="5D8B8FC6" w14:textId="5F3BE159" w:rsidR="00CA64EA" w:rsidRPr="002B56C7" w:rsidRDefault="002B56C7" w:rsidP="00CA64EA">
      <w:pPr>
        <w:pStyle w:val="Title"/>
        <w:rPr>
          <w:rFonts w:asciiTheme="minorHAnsi" w:hAnsiTheme="minorHAnsi" w:cstheme="minorHAnsi"/>
          <w:caps w:val="0"/>
          <w:color w:val="auto"/>
          <w:sz w:val="44"/>
          <w:szCs w:val="44"/>
        </w:rPr>
      </w:pPr>
      <w:r w:rsidRPr="002B56C7">
        <w:rPr>
          <w:rFonts w:asciiTheme="minorHAnsi" w:hAnsiTheme="minorHAnsi" w:cstheme="minorHAnsi"/>
          <w:caps w:val="0"/>
          <w:color w:val="auto"/>
          <w:sz w:val="44"/>
          <w:szCs w:val="44"/>
        </w:rPr>
        <w:t>Philip Stork</w:t>
      </w:r>
    </w:p>
    <w:p w14:paraId="4E179970" w14:textId="77777777" w:rsidR="00CA64EA" w:rsidRPr="00626232" w:rsidRDefault="00CA64EA" w:rsidP="00CA64EA">
      <w:pPr>
        <w:pStyle w:val="ContactInfo"/>
        <w:rPr>
          <w:rFonts w:cstheme="minorHAnsi"/>
          <w:color w:val="auto"/>
        </w:rPr>
      </w:pPr>
      <w:r w:rsidRPr="00626232">
        <w:rPr>
          <w:rFonts w:cstheme="minorHAnsi"/>
          <w:color w:val="auto"/>
        </w:rPr>
        <w:t>2367 NW Johnson S</w:t>
      </w:r>
      <w:r>
        <w:rPr>
          <w:rFonts w:cstheme="minorHAnsi"/>
          <w:color w:val="auto"/>
        </w:rPr>
        <w:t>t</w:t>
      </w:r>
      <w:r w:rsidRPr="00626232">
        <w:rPr>
          <w:rFonts w:cstheme="minorHAnsi"/>
          <w:color w:val="auto"/>
        </w:rPr>
        <w:t xml:space="preserve">. Portland, OR 97210 </w:t>
      </w:r>
      <w:sdt>
        <w:sdtPr>
          <w:rPr>
            <w:rFonts w:cstheme="minorHAnsi"/>
            <w:color w:val="auto"/>
          </w:rPr>
          <w:alias w:val="Divider dot:"/>
          <w:tag w:val="Divider dot:"/>
          <w:id w:val="-394429893"/>
          <w:placeholder>
            <w:docPart w:val="2825EC1586D5CB4FB00C7FAE4C15C519"/>
          </w:placeholder>
          <w:temporary/>
          <w:showingPlcHdr/>
          <w15:appearance w15:val="hidden"/>
        </w:sdtPr>
        <w:sdtEndPr/>
        <w:sdtContent>
          <w:r w:rsidRPr="00626232">
            <w:rPr>
              <w:rFonts w:cstheme="minorHAnsi"/>
              <w:color w:val="auto"/>
            </w:rPr>
            <w:t>·</w:t>
          </w:r>
        </w:sdtContent>
      </w:sdt>
      <w:r w:rsidRPr="00626232">
        <w:rPr>
          <w:rFonts w:cstheme="minorHAnsi"/>
          <w:color w:val="auto"/>
        </w:rPr>
        <w:t xml:space="preserve"> 503-358-7029</w:t>
      </w:r>
    </w:p>
    <w:p w14:paraId="7A6636D9" w14:textId="77777777" w:rsidR="00CA64EA" w:rsidRPr="00626232" w:rsidRDefault="00CA64EA" w:rsidP="00CA64EA">
      <w:pPr>
        <w:jc w:val="center"/>
        <w:rPr>
          <w:rFonts w:cstheme="minorHAnsi"/>
        </w:rPr>
      </w:pPr>
      <w:r w:rsidRPr="00626232">
        <w:rPr>
          <w:rFonts w:cstheme="minorHAnsi"/>
        </w:rPr>
        <w:t>email: stork</w:t>
      </w:r>
      <w:r>
        <w:rPr>
          <w:rFonts w:cstheme="minorHAnsi"/>
        </w:rPr>
        <w:t>pjs56</w:t>
      </w:r>
      <w:r w:rsidRPr="00626232">
        <w:rPr>
          <w:rFonts w:cstheme="minorHAnsi"/>
        </w:rPr>
        <w:t>@</w:t>
      </w:r>
      <w:r>
        <w:rPr>
          <w:rFonts w:cstheme="minorHAnsi"/>
        </w:rPr>
        <w:t>gmail</w:t>
      </w:r>
      <w:r w:rsidRPr="00626232">
        <w:rPr>
          <w:rFonts w:cstheme="minorHAnsi"/>
        </w:rPr>
        <w:t>.</w:t>
      </w:r>
      <w:r>
        <w:rPr>
          <w:rFonts w:cstheme="minorHAnsi"/>
        </w:rPr>
        <w:t>com</w:t>
      </w:r>
      <w:r w:rsidRPr="00626232">
        <w:rPr>
          <w:rFonts w:cstheme="minorHAnsi"/>
        </w:rPr>
        <w:t xml:space="preserve"> </w:t>
      </w:r>
      <w:sdt>
        <w:sdtPr>
          <w:rPr>
            <w:rFonts w:cstheme="minorHAnsi"/>
          </w:rPr>
          <w:alias w:val="Divider dot:"/>
          <w:tag w:val="Divider dot:"/>
          <w:id w:val="-2060616009"/>
          <w:placeholder>
            <w:docPart w:val="82FA05705969AF4C8131B982215EEDB5"/>
          </w:placeholder>
          <w:temporary/>
          <w:showingPlcHdr/>
          <w15:appearance w15:val="hidden"/>
        </w:sdtPr>
        <w:sdtEndPr/>
        <w:sdtContent>
          <w:r w:rsidRPr="00626232">
            <w:rPr>
              <w:rFonts w:cstheme="minorHAnsi"/>
            </w:rPr>
            <w:t>·</w:t>
          </w:r>
        </w:sdtContent>
      </w:sdt>
      <w:r w:rsidRPr="00626232">
        <w:rPr>
          <w:rFonts w:cstheme="minorHAnsi"/>
        </w:rPr>
        <w:t xml:space="preserve"> website:</w:t>
      </w:r>
      <w:r>
        <w:rPr>
          <w:rFonts w:cstheme="minorHAnsi"/>
        </w:rPr>
        <w:t xml:space="preserve"> s</w:t>
      </w:r>
      <w:r w:rsidRPr="00626232">
        <w:rPr>
          <w:rFonts w:cstheme="minorHAnsi"/>
        </w:rPr>
        <w:t>torkartportfolio.com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insta</w:t>
      </w:r>
      <w:proofErr w:type="spellEnd"/>
      <w:r>
        <w:rPr>
          <w:rFonts w:cstheme="minorHAnsi"/>
        </w:rPr>
        <w:t xml:space="preserve">: @storkartportfolio </w:t>
      </w:r>
    </w:p>
    <w:p w14:paraId="3E5328E1" w14:textId="77777777" w:rsidR="00CA64EA" w:rsidRDefault="00CA64EA" w:rsidP="00CA64EA">
      <w:pPr>
        <w:rPr>
          <w:b/>
          <w:bCs/>
        </w:rPr>
      </w:pPr>
    </w:p>
    <w:p w14:paraId="175417EF" w14:textId="77777777" w:rsidR="00CA64EA" w:rsidRPr="00204A88" w:rsidRDefault="00CA64EA" w:rsidP="00CA64EA">
      <w:pPr>
        <w:rPr>
          <w:b/>
          <w:bCs/>
        </w:rPr>
      </w:pPr>
      <w:r w:rsidRPr="00204A88">
        <w:rPr>
          <w:b/>
          <w:bCs/>
        </w:rPr>
        <w:t>EXPERIENCE</w:t>
      </w:r>
    </w:p>
    <w:p w14:paraId="1026D749" w14:textId="77777777" w:rsidR="00CA64EA" w:rsidRPr="003B3726" w:rsidRDefault="00CA64EA" w:rsidP="00CA64EA">
      <w:pPr>
        <w:rPr>
          <w:b/>
          <w:bCs/>
          <w:i/>
          <w:iCs/>
        </w:rPr>
      </w:pPr>
      <w:r>
        <w:t xml:space="preserve">CARTOONIST, Harvard </w:t>
      </w:r>
      <w:r w:rsidRPr="003B3726">
        <w:t>Lampoon (1975-77)</w:t>
      </w:r>
    </w:p>
    <w:p w14:paraId="3D1DCC7C" w14:textId="77777777" w:rsidR="00CA64EA" w:rsidRDefault="00CA64EA" w:rsidP="00CA64EA">
      <w:r>
        <w:t xml:space="preserve">ANIMATOR. Both freelance and as a member of the Screen Actors Guild </w:t>
      </w:r>
      <w:r w:rsidRPr="003B3726">
        <w:t>(197</w:t>
      </w:r>
      <w:r>
        <w:t>8</w:t>
      </w:r>
      <w:r w:rsidRPr="003B3726">
        <w:t>-7</w:t>
      </w:r>
      <w:r>
        <w:t>9</w:t>
      </w:r>
      <w:r w:rsidRPr="003B3726">
        <w:t>)</w:t>
      </w:r>
    </w:p>
    <w:p w14:paraId="3B3A7708" w14:textId="77777777" w:rsidR="00CA64EA" w:rsidRDefault="00CA64EA" w:rsidP="00CA64EA">
      <w:r>
        <w:tab/>
        <w:t xml:space="preserve">Worked for Hanna-Barbera and </w:t>
      </w:r>
      <w:proofErr w:type="spellStart"/>
      <w:r>
        <w:t>Depatie-Freleng</w:t>
      </w:r>
      <w:proofErr w:type="spellEnd"/>
      <w:r>
        <w:t xml:space="preserve"> (Studio City, CA).</w:t>
      </w:r>
    </w:p>
    <w:p w14:paraId="4CF53A68" w14:textId="77777777" w:rsidR="00CA64EA" w:rsidRDefault="00CA64EA" w:rsidP="00CA64EA">
      <w:r>
        <w:t xml:space="preserve">ILLUSTRATOR </w:t>
      </w:r>
    </w:p>
    <w:p w14:paraId="76CE9313" w14:textId="77777777" w:rsidR="00CA64EA" w:rsidRDefault="00CA64EA" w:rsidP="00CA64EA">
      <w:pPr>
        <w:rPr>
          <w:rFonts w:cstheme="minorHAnsi"/>
        </w:rPr>
      </w:pPr>
      <w:r>
        <w:tab/>
        <w:t>Produced covers for scientific journals, and posters for scientific meetings (1990-2020)</w:t>
      </w:r>
    </w:p>
    <w:p w14:paraId="6DED444C" w14:textId="77777777" w:rsidR="00CA64EA" w:rsidRPr="001518E0" w:rsidRDefault="00CA64EA" w:rsidP="00CA64EA">
      <w:r>
        <w:rPr>
          <w:rFonts w:cstheme="minorHAnsi"/>
        </w:rPr>
        <w:tab/>
      </w:r>
      <w:r w:rsidRPr="00626232">
        <w:rPr>
          <w:rFonts w:cstheme="minorHAnsi"/>
        </w:rPr>
        <w:t xml:space="preserve">Worked with MIT Press and Penguin Random House to illustrate  a book entitled </w:t>
      </w:r>
      <w:r>
        <w:rPr>
          <w:rFonts w:cstheme="minorHAnsi"/>
        </w:rPr>
        <w:tab/>
      </w:r>
      <w:r w:rsidRPr="00626232">
        <w:rPr>
          <w:rFonts w:cstheme="minorHAnsi"/>
        </w:rPr>
        <w:t>"Viruses, Pandemics, and Immunity"</w:t>
      </w:r>
      <w:r>
        <w:rPr>
          <w:rFonts w:cstheme="minorHAnsi"/>
        </w:rPr>
        <w:t xml:space="preserve"> (2020)</w:t>
      </w:r>
    </w:p>
    <w:p w14:paraId="42621650" w14:textId="77777777" w:rsidR="00CA64EA" w:rsidRDefault="00CA64EA" w:rsidP="002B56C7">
      <w:pPr>
        <w:spacing w:line="160" w:lineRule="exact"/>
      </w:pPr>
    </w:p>
    <w:p w14:paraId="47FEDAE5" w14:textId="77777777" w:rsidR="00CA64EA" w:rsidRDefault="00CA64EA" w:rsidP="00CA64EA">
      <w:pPr>
        <w:rPr>
          <w:b/>
          <w:bCs/>
        </w:rPr>
      </w:pPr>
      <w:r>
        <w:rPr>
          <w:b/>
          <w:bCs/>
        </w:rPr>
        <w:t>EDUCATION</w:t>
      </w:r>
    </w:p>
    <w:p w14:paraId="1720693F" w14:textId="77777777" w:rsidR="00CA64EA" w:rsidRDefault="00CA64EA" w:rsidP="00CA64EA">
      <w:r w:rsidRPr="00A05B78">
        <w:t>BS: Harvard College</w:t>
      </w:r>
      <w:r>
        <w:t>, 1977</w:t>
      </w:r>
    </w:p>
    <w:p w14:paraId="5172587F" w14:textId="77777777" w:rsidR="00CA64EA" w:rsidRPr="00A05B78" w:rsidRDefault="00CA64EA" w:rsidP="00CA64EA">
      <w:r w:rsidRPr="00A05B78">
        <w:t>MD: Columbia University</w:t>
      </w:r>
      <w:r>
        <w:t>, 1980</w:t>
      </w:r>
    </w:p>
    <w:p w14:paraId="352A1D89" w14:textId="77777777" w:rsidR="002B56C7" w:rsidRDefault="002B56C7" w:rsidP="002B56C7">
      <w:pPr>
        <w:spacing w:line="160" w:lineRule="exact"/>
      </w:pPr>
    </w:p>
    <w:p w14:paraId="39AC5DCF" w14:textId="77777777" w:rsidR="00CA64EA" w:rsidRPr="00A05B78" w:rsidRDefault="00CA64EA" w:rsidP="00CA64EA">
      <w:r>
        <w:rPr>
          <w:b/>
          <w:bCs/>
        </w:rPr>
        <w:t>Art Classes (selected)</w:t>
      </w:r>
    </w:p>
    <w:p w14:paraId="24979B61" w14:textId="77777777" w:rsidR="00CA64EA" w:rsidRDefault="00CA64EA" w:rsidP="00CA64EA">
      <w:r w:rsidRPr="00A05B78">
        <w:t>Art Students league, NYC</w:t>
      </w:r>
    </w:p>
    <w:p w14:paraId="67308F29" w14:textId="77777777" w:rsidR="00CA64EA" w:rsidRDefault="00CA64EA" w:rsidP="00CA64EA">
      <w:pPr>
        <w:rPr>
          <w:rFonts w:cstheme="minorHAnsi"/>
        </w:rPr>
      </w:pPr>
      <w:r w:rsidRPr="00626232">
        <w:rPr>
          <w:rFonts w:cstheme="minorHAnsi"/>
        </w:rPr>
        <w:t>Josef Albers</w:t>
      </w:r>
      <w:r>
        <w:rPr>
          <w:rFonts w:cstheme="minorHAnsi"/>
        </w:rPr>
        <w:t>'</w:t>
      </w:r>
      <w:r w:rsidRPr="00626232">
        <w:rPr>
          <w:rFonts w:cstheme="minorHAnsi"/>
        </w:rPr>
        <w:t xml:space="preserve"> Color Theory</w:t>
      </w:r>
      <w:r>
        <w:rPr>
          <w:rFonts w:cstheme="minorHAnsi"/>
        </w:rPr>
        <w:t xml:space="preserve"> (Harvard College)</w:t>
      </w:r>
    </w:p>
    <w:p w14:paraId="4CF0F734" w14:textId="77777777" w:rsidR="00CA64EA" w:rsidRDefault="00CA64EA" w:rsidP="00CA64EA">
      <w:pPr>
        <w:rPr>
          <w:rFonts w:cstheme="minorHAnsi"/>
        </w:rPr>
      </w:pPr>
      <w:r w:rsidRPr="00626232">
        <w:rPr>
          <w:rFonts w:cstheme="minorHAnsi"/>
        </w:rPr>
        <w:t>Studio art</w:t>
      </w:r>
      <w:r>
        <w:rPr>
          <w:rFonts w:cstheme="minorHAnsi"/>
        </w:rPr>
        <w:t xml:space="preserve">; </w:t>
      </w:r>
      <w:r w:rsidRPr="00626232">
        <w:rPr>
          <w:rFonts w:cstheme="minorHAnsi"/>
        </w:rPr>
        <w:t>drawing, oil painting</w:t>
      </w:r>
      <w:r>
        <w:rPr>
          <w:rFonts w:cstheme="minorHAnsi"/>
        </w:rPr>
        <w:t xml:space="preserve"> (Harvard College)</w:t>
      </w:r>
    </w:p>
    <w:p w14:paraId="53486187" w14:textId="77777777" w:rsidR="00CA64EA" w:rsidRPr="00626232" w:rsidRDefault="00CA64EA" w:rsidP="00CA64EA">
      <w:pPr>
        <w:rPr>
          <w:rFonts w:cstheme="minorHAnsi"/>
        </w:rPr>
      </w:pPr>
      <w:r>
        <w:rPr>
          <w:rFonts w:cstheme="minorHAnsi"/>
        </w:rPr>
        <w:t>Monoprints (Nate Olivera, Stanford University)</w:t>
      </w:r>
    </w:p>
    <w:p w14:paraId="2BBBD089" w14:textId="77777777" w:rsidR="002B56C7" w:rsidRDefault="002B56C7" w:rsidP="002B56C7">
      <w:pPr>
        <w:spacing w:line="160" w:lineRule="exact"/>
      </w:pPr>
    </w:p>
    <w:p w14:paraId="1273B314" w14:textId="77777777" w:rsidR="00CA64EA" w:rsidRDefault="00CA64EA" w:rsidP="00CA64EA">
      <w:pPr>
        <w:rPr>
          <w:b/>
          <w:bCs/>
        </w:rPr>
      </w:pPr>
      <w:r>
        <w:rPr>
          <w:b/>
          <w:bCs/>
        </w:rPr>
        <w:t>EXHIBITIONS</w:t>
      </w:r>
    </w:p>
    <w:p w14:paraId="7BA9B71E" w14:textId="77777777" w:rsidR="00CA64EA" w:rsidRPr="00626232" w:rsidRDefault="00CA64EA" w:rsidP="00CA64EA">
      <w:pPr>
        <w:rPr>
          <w:rFonts w:eastAsia="Times New Roman" w:cstheme="minorHAnsi"/>
        </w:rPr>
      </w:pPr>
      <w:r w:rsidRPr="00626232">
        <w:rPr>
          <w:rFonts w:eastAsia="Times New Roman" w:cstheme="minorHAnsi"/>
        </w:rPr>
        <w:t xml:space="preserve">Gallery 71, New York City in their New Artists' Showcase, June 2019. </w:t>
      </w:r>
    </w:p>
    <w:p w14:paraId="38E2E439" w14:textId="77777777" w:rsidR="00CA64EA" w:rsidRDefault="00CA64EA" w:rsidP="00CA64EA">
      <w:pPr>
        <w:pStyle w:val="Heading2"/>
        <w:rPr>
          <w:rFonts w:eastAsia="Times New Roman" w:cstheme="minorHAnsi"/>
          <w:b w:val="0"/>
          <w:bCs/>
          <w:caps w:val="0"/>
          <w:color w:val="auto"/>
          <w:sz w:val="24"/>
          <w:szCs w:val="24"/>
        </w:rPr>
      </w:pPr>
      <w:r>
        <w:rPr>
          <w:rFonts w:eastAsia="Times New Roman" w:cstheme="minorHAnsi"/>
          <w:b w:val="0"/>
          <w:bCs/>
          <w:caps w:val="0"/>
          <w:color w:val="auto"/>
          <w:sz w:val="24"/>
          <w:szCs w:val="24"/>
        </w:rPr>
        <w:t xml:space="preserve">The </w:t>
      </w:r>
      <w:proofErr w:type="spellStart"/>
      <w:r w:rsidRPr="005560B6">
        <w:rPr>
          <w:rFonts w:eastAsia="Times New Roman" w:cstheme="minorHAnsi"/>
          <w:b w:val="0"/>
          <w:bCs/>
          <w:caps w:val="0"/>
          <w:color w:val="auto"/>
          <w:sz w:val="24"/>
          <w:szCs w:val="24"/>
        </w:rPr>
        <w:t>Pittock</w:t>
      </w:r>
      <w:proofErr w:type="spellEnd"/>
      <w:r>
        <w:rPr>
          <w:rFonts w:eastAsia="Times New Roman" w:cstheme="minorHAnsi"/>
          <w:b w:val="0"/>
          <w:bCs/>
          <w:caps w:val="0"/>
          <w:color w:val="auto"/>
          <w:sz w:val="24"/>
          <w:szCs w:val="24"/>
        </w:rPr>
        <w:t xml:space="preserve"> M</w:t>
      </w:r>
      <w:r w:rsidRPr="005560B6">
        <w:rPr>
          <w:rFonts w:eastAsia="Times New Roman" w:cstheme="minorHAnsi"/>
          <w:b w:val="0"/>
          <w:bCs/>
          <w:caps w:val="0"/>
          <w:color w:val="auto"/>
          <w:sz w:val="24"/>
          <w:szCs w:val="24"/>
        </w:rPr>
        <w:t>ansion</w:t>
      </w:r>
      <w:r>
        <w:rPr>
          <w:rFonts w:eastAsia="Times New Roman" w:cstheme="minorHAnsi"/>
          <w:b w:val="0"/>
          <w:bCs/>
          <w:caps w:val="0"/>
          <w:color w:val="auto"/>
          <w:sz w:val="24"/>
          <w:szCs w:val="24"/>
        </w:rPr>
        <w:t>.</w:t>
      </w:r>
      <w:r w:rsidRPr="005560B6">
        <w:rPr>
          <w:rFonts w:eastAsia="Times New Roman" w:cstheme="minorHAnsi"/>
          <w:b w:val="0"/>
          <w:bCs/>
          <w:caps w:val="0"/>
          <w:color w:val="auto"/>
          <w:sz w:val="24"/>
          <w:szCs w:val="24"/>
        </w:rPr>
        <w:t xml:space="preserve"> Mt. Hood perspectives art show</w:t>
      </w:r>
      <w:r>
        <w:rPr>
          <w:rFonts w:eastAsia="Times New Roman" w:cstheme="minorHAnsi"/>
          <w:b w:val="0"/>
          <w:bCs/>
          <w:caps w:val="0"/>
          <w:color w:val="auto"/>
          <w:sz w:val="24"/>
          <w:szCs w:val="24"/>
        </w:rPr>
        <w:t>. Jan.-June 2020.</w:t>
      </w:r>
    </w:p>
    <w:p w14:paraId="735A2EF4" w14:textId="77777777" w:rsidR="00CA64EA" w:rsidRDefault="00CA64EA" w:rsidP="00CA64EA">
      <w:pPr>
        <w:rPr>
          <w:rFonts w:eastAsia="Times New Roman" w:cstheme="minorHAnsi"/>
        </w:rPr>
      </w:pPr>
      <w:r w:rsidRPr="00626232">
        <w:rPr>
          <w:rFonts w:eastAsia="Times New Roman" w:cstheme="minorHAnsi"/>
        </w:rPr>
        <w:t>Red Trillium Gallery</w:t>
      </w:r>
      <w:r>
        <w:rPr>
          <w:rFonts w:eastAsia="Times New Roman" w:cstheme="minorHAnsi"/>
        </w:rPr>
        <w:t>, Troutdale OR. March 2022-present.</w:t>
      </w:r>
    </w:p>
    <w:p w14:paraId="65C83515" w14:textId="77777777" w:rsidR="00CA64EA" w:rsidRDefault="00CA64EA" w:rsidP="00CA64EA">
      <w:pPr>
        <w:rPr>
          <w:rFonts w:eastAsia="Times New Roman" w:cstheme="minorHAnsi"/>
        </w:rPr>
      </w:pPr>
      <w:r>
        <w:rPr>
          <w:rFonts w:eastAsia="Times New Roman" w:cstheme="minorHAnsi"/>
        </w:rPr>
        <w:t>Alberta Street Gallery, Portland OR. Guest Artist September-</w:t>
      </w:r>
      <w:proofErr w:type="gramStart"/>
      <w:r>
        <w:rPr>
          <w:rFonts w:eastAsia="Times New Roman" w:cstheme="minorHAnsi"/>
        </w:rPr>
        <w:t>October,</w:t>
      </w:r>
      <w:proofErr w:type="gramEnd"/>
      <w:r>
        <w:rPr>
          <w:rFonts w:eastAsia="Times New Roman" w:cstheme="minorHAnsi"/>
        </w:rPr>
        <w:t xml:space="preserve"> 2022</w:t>
      </w:r>
    </w:p>
    <w:p w14:paraId="4CA95CF1" w14:textId="77777777" w:rsidR="00CA64EA" w:rsidRDefault="00CA64EA" w:rsidP="00CA64EA">
      <w:pPr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Sidestreet</w:t>
      </w:r>
      <w:proofErr w:type="spellEnd"/>
      <w:r>
        <w:rPr>
          <w:rFonts w:eastAsia="Times New Roman" w:cstheme="minorHAnsi"/>
        </w:rPr>
        <w:t xml:space="preserve"> Arts, Portland OR. Guest Artist September-</w:t>
      </w:r>
      <w:proofErr w:type="gramStart"/>
      <w:r>
        <w:rPr>
          <w:rFonts w:eastAsia="Times New Roman" w:cstheme="minorHAnsi"/>
        </w:rPr>
        <w:t>December,</w:t>
      </w:r>
      <w:proofErr w:type="gramEnd"/>
      <w:r>
        <w:rPr>
          <w:rFonts w:eastAsia="Times New Roman" w:cstheme="minorHAnsi"/>
        </w:rPr>
        <w:t xml:space="preserve"> 2022</w:t>
      </w:r>
    </w:p>
    <w:p w14:paraId="185F5C20" w14:textId="77777777" w:rsidR="00CA64EA" w:rsidRDefault="00CA64EA" w:rsidP="00CA64EA">
      <w:pPr>
        <w:rPr>
          <w:rFonts w:eastAsia="Times New Roman" w:cstheme="minorHAnsi"/>
        </w:rPr>
      </w:pPr>
      <w:r>
        <w:rPr>
          <w:rFonts w:eastAsia="Times New Roman" w:cstheme="minorHAnsi"/>
        </w:rPr>
        <w:t>Blackfish Gallery, Portland OR. Group Show of current members-</w:t>
      </w:r>
      <w:proofErr w:type="gramStart"/>
      <w:r>
        <w:rPr>
          <w:rFonts w:eastAsia="Times New Roman" w:cstheme="minorHAnsi"/>
        </w:rPr>
        <w:t>March,</w:t>
      </w:r>
      <w:proofErr w:type="gramEnd"/>
      <w:r>
        <w:rPr>
          <w:rFonts w:eastAsia="Times New Roman" w:cstheme="minorHAnsi"/>
        </w:rPr>
        <w:t xml:space="preserve"> 2023</w:t>
      </w:r>
    </w:p>
    <w:p w14:paraId="1D5DF18C" w14:textId="77777777" w:rsidR="00CA64EA" w:rsidRPr="00893A71" w:rsidRDefault="00CA64EA" w:rsidP="00CA64EA">
      <w:pPr>
        <w:rPr>
          <w:rFonts w:eastAsia="Times New Roman" w:cstheme="minorHAnsi"/>
        </w:rPr>
      </w:pPr>
      <w:r>
        <w:rPr>
          <w:rFonts w:eastAsia="Times New Roman" w:cstheme="minorHAnsi"/>
        </w:rPr>
        <w:t>Newport Visual Arts Center, Newport OR. Group Show-</w:t>
      </w:r>
      <w:proofErr w:type="gramStart"/>
      <w:r>
        <w:rPr>
          <w:rFonts w:eastAsia="Times New Roman" w:cstheme="minorHAnsi"/>
        </w:rPr>
        <w:t>April,</w:t>
      </w:r>
      <w:proofErr w:type="gramEnd"/>
      <w:r>
        <w:rPr>
          <w:rFonts w:eastAsia="Times New Roman" w:cstheme="minorHAnsi"/>
        </w:rPr>
        <w:t xml:space="preserve"> 2023</w:t>
      </w:r>
    </w:p>
    <w:p w14:paraId="38084AFF" w14:textId="77777777" w:rsidR="00CA64EA" w:rsidRPr="00F972C6" w:rsidRDefault="00CA64EA" w:rsidP="00CA64EA">
      <w:pPr>
        <w:rPr>
          <w:rFonts w:eastAsia="Times New Roman" w:cstheme="minorHAnsi"/>
        </w:rPr>
      </w:pPr>
      <w:r w:rsidRPr="00F972C6">
        <w:rPr>
          <w:rFonts w:eastAsia="Times New Roman" w:cstheme="minorHAnsi"/>
        </w:rPr>
        <w:t>Blackfish Gallery, Portland OR. New Members Show-</w:t>
      </w:r>
      <w:proofErr w:type="gramStart"/>
      <w:r w:rsidRPr="00F972C6">
        <w:rPr>
          <w:rFonts w:eastAsia="Times New Roman" w:cstheme="minorHAnsi"/>
        </w:rPr>
        <w:t>June,</w:t>
      </w:r>
      <w:proofErr w:type="gramEnd"/>
      <w:r w:rsidRPr="00F972C6">
        <w:rPr>
          <w:rFonts w:eastAsia="Times New Roman" w:cstheme="minorHAnsi"/>
        </w:rPr>
        <w:t xml:space="preserve"> 2023</w:t>
      </w:r>
    </w:p>
    <w:p w14:paraId="3131E8E3" w14:textId="77777777" w:rsidR="00CA64EA" w:rsidRPr="00F972C6" w:rsidRDefault="00CA64EA" w:rsidP="00CA64EA">
      <w:pPr>
        <w:rPr>
          <w:rFonts w:eastAsia="Times New Roman" w:cstheme="minorHAnsi"/>
        </w:rPr>
      </w:pPr>
      <w:r w:rsidRPr="00F972C6">
        <w:rPr>
          <w:rFonts w:eastAsia="Times New Roman" w:cstheme="minorHAnsi"/>
        </w:rPr>
        <w:t>Blackfish Gallery, Portland OR. Group Show "Drawing the Line"-</w:t>
      </w:r>
      <w:proofErr w:type="gramStart"/>
      <w:r w:rsidRPr="00F972C6">
        <w:rPr>
          <w:rFonts w:eastAsia="Times New Roman" w:cstheme="minorHAnsi"/>
        </w:rPr>
        <w:t>July,</w:t>
      </w:r>
      <w:proofErr w:type="gramEnd"/>
      <w:r w:rsidRPr="00F972C6">
        <w:rPr>
          <w:rFonts w:eastAsia="Times New Roman" w:cstheme="minorHAnsi"/>
        </w:rPr>
        <w:t xml:space="preserve"> 2023</w:t>
      </w:r>
    </w:p>
    <w:p w14:paraId="62C0148B" w14:textId="77777777" w:rsidR="00CA64EA" w:rsidRPr="00F972C6" w:rsidRDefault="00CA64EA" w:rsidP="00CA64EA">
      <w:pPr>
        <w:rPr>
          <w:rFonts w:eastAsia="Times New Roman" w:cstheme="minorHAnsi"/>
        </w:rPr>
      </w:pPr>
      <w:r w:rsidRPr="00F972C6">
        <w:rPr>
          <w:rFonts w:eastAsia="Times New Roman" w:cstheme="minorHAnsi"/>
        </w:rPr>
        <w:t>Blackfish Gallery, Portland OR. Group Show "What it is"-</w:t>
      </w:r>
      <w:proofErr w:type="gramStart"/>
      <w:r w:rsidRPr="00F972C6">
        <w:rPr>
          <w:rFonts w:eastAsia="Times New Roman" w:cstheme="minorHAnsi"/>
        </w:rPr>
        <w:t>October,</w:t>
      </w:r>
      <w:proofErr w:type="gramEnd"/>
      <w:r w:rsidRPr="00F972C6">
        <w:rPr>
          <w:rFonts w:eastAsia="Times New Roman" w:cstheme="minorHAnsi"/>
        </w:rPr>
        <w:t xml:space="preserve"> 2023</w:t>
      </w:r>
    </w:p>
    <w:p w14:paraId="7DE10EA8" w14:textId="77777777" w:rsidR="00CA64EA" w:rsidRPr="00F972C6" w:rsidRDefault="00CA64EA" w:rsidP="00CA64EA">
      <w:pPr>
        <w:rPr>
          <w:rFonts w:eastAsia="Times New Roman" w:cstheme="minorHAnsi"/>
        </w:rPr>
      </w:pPr>
      <w:r w:rsidRPr="00F972C6">
        <w:rPr>
          <w:rFonts w:eastAsia="Times New Roman" w:cstheme="minorHAnsi"/>
        </w:rPr>
        <w:t>Blackfish Gallery, Portland OR. Group Show "Illumination"-</w:t>
      </w:r>
      <w:proofErr w:type="gramStart"/>
      <w:r w:rsidRPr="00F972C6">
        <w:rPr>
          <w:rFonts w:eastAsia="Times New Roman" w:cstheme="minorHAnsi"/>
        </w:rPr>
        <w:t>February,</w:t>
      </w:r>
      <w:proofErr w:type="gramEnd"/>
      <w:r w:rsidRPr="00F972C6">
        <w:rPr>
          <w:rFonts w:eastAsia="Times New Roman" w:cstheme="minorHAnsi"/>
        </w:rPr>
        <w:t xml:space="preserve"> 2024</w:t>
      </w:r>
    </w:p>
    <w:p w14:paraId="3DFC2E08" w14:textId="77777777" w:rsidR="00CA64EA" w:rsidRPr="00F972C6" w:rsidRDefault="00CA64EA" w:rsidP="00CA64EA">
      <w:pPr>
        <w:rPr>
          <w:rFonts w:eastAsia="Times New Roman" w:cstheme="minorHAnsi"/>
        </w:rPr>
      </w:pPr>
      <w:r w:rsidRPr="00F972C6">
        <w:rPr>
          <w:rFonts w:eastAsia="Times New Roman" w:cstheme="minorHAnsi"/>
        </w:rPr>
        <w:t>Blackfish Gallery, Portland OR. Member Show "Reimagined"-</w:t>
      </w:r>
      <w:proofErr w:type="gramStart"/>
      <w:r w:rsidRPr="00F972C6">
        <w:rPr>
          <w:rFonts w:eastAsia="Times New Roman" w:cstheme="minorHAnsi"/>
        </w:rPr>
        <w:t>April,</w:t>
      </w:r>
      <w:proofErr w:type="gramEnd"/>
      <w:r w:rsidRPr="00F972C6">
        <w:rPr>
          <w:rFonts w:eastAsia="Times New Roman" w:cstheme="minorHAnsi"/>
        </w:rPr>
        <w:t xml:space="preserve"> 2024</w:t>
      </w:r>
    </w:p>
    <w:p w14:paraId="0E7EAB12" w14:textId="77777777" w:rsidR="00CA64EA" w:rsidRPr="00F972C6" w:rsidRDefault="00CA64EA" w:rsidP="00CA64EA">
      <w:pPr>
        <w:rPr>
          <w:rFonts w:eastAsia="Times New Roman" w:cstheme="minorHAnsi"/>
        </w:rPr>
      </w:pPr>
      <w:proofErr w:type="spellStart"/>
      <w:r w:rsidRPr="00F972C6">
        <w:rPr>
          <w:rFonts w:eastAsia="Times New Roman" w:cstheme="minorHAnsi"/>
        </w:rPr>
        <w:t>Guardino</w:t>
      </w:r>
      <w:proofErr w:type="spellEnd"/>
      <w:r w:rsidRPr="00F972C6">
        <w:rPr>
          <w:rFonts w:eastAsia="Times New Roman" w:cstheme="minorHAnsi"/>
        </w:rPr>
        <w:t xml:space="preserve"> Gallery, Portland OR. Invited Show; Feature Gallery-</w:t>
      </w:r>
      <w:proofErr w:type="gramStart"/>
      <w:r w:rsidRPr="00F972C6">
        <w:rPr>
          <w:rFonts w:eastAsia="Times New Roman" w:cstheme="minorHAnsi"/>
        </w:rPr>
        <w:t>April,</w:t>
      </w:r>
      <w:proofErr w:type="gramEnd"/>
      <w:r w:rsidRPr="00F972C6">
        <w:rPr>
          <w:rFonts w:eastAsia="Times New Roman" w:cstheme="minorHAnsi"/>
        </w:rPr>
        <w:t xml:space="preserve"> 2024</w:t>
      </w:r>
    </w:p>
    <w:p w14:paraId="2C7593ED" w14:textId="77777777" w:rsidR="00CA64EA" w:rsidRPr="00F972C6" w:rsidRDefault="00CA64EA" w:rsidP="00CA64EA">
      <w:r w:rsidRPr="00F972C6">
        <w:rPr>
          <w:rFonts w:eastAsia="Times New Roman" w:cstheme="minorHAnsi"/>
        </w:rPr>
        <w:t>The Writers' Block Gallery, Portland OR. Group Show-</w:t>
      </w:r>
      <w:proofErr w:type="gramStart"/>
      <w:r w:rsidRPr="00F972C6">
        <w:rPr>
          <w:rFonts w:eastAsia="Times New Roman" w:cstheme="minorHAnsi"/>
        </w:rPr>
        <w:t>April,</w:t>
      </w:r>
      <w:proofErr w:type="gramEnd"/>
      <w:r w:rsidRPr="00F972C6">
        <w:rPr>
          <w:rFonts w:eastAsia="Times New Roman" w:cstheme="minorHAnsi"/>
        </w:rPr>
        <w:t xml:space="preserve"> 2024 </w:t>
      </w:r>
    </w:p>
    <w:p w14:paraId="035A2567" w14:textId="77777777" w:rsidR="00F972C6" w:rsidRPr="00F972C6" w:rsidRDefault="00F972C6" w:rsidP="00F972C6">
      <w:pPr>
        <w:rPr>
          <w:rFonts w:eastAsia="Times New Roman" w:cstheme="minorHAnsi"/>
        </w:rPr>
      </w:pPr>
      <w:r w:rsidRPr="00F972C6">
        <w:rPr>
          <w:rFonts w:eastAsia="Times New Roman" w:cstheme="minorHAnsi"/>
          <w:shd w:val="clear" w:color="auto" w:fill="FFFFFF"/>
        </w:rPr>
        <w:t>CENTRL Office Pearl</w:t>
      </w:r>
      <w:r>
        <w:rPr>
          <w:rFonts w:eastAsia="Times New Roman" w:cstheme="minorHAnsi"/>
          <w:shd w:val="clear" w:color="auto" w:fill="FFFFFF"/>
        </w:rPr>
        <w:t xml:space="preserve">, </w:t>
      </w:r>
      <w:r w:rsidRPr="00F972C6">
        <w:rPr>
          <w:rFonts w:eastAsia="Times New Roman" w:cstheme="minorHAnsi"/>
        </w:rPr>
        <w:t>Portland OR. Group Show</w:t>
      </w:r>
      <w:r>
        <w:rPr>
          <w:rFonts w:eastAsia="Times New Roman" w:cstheme="minorHAnsi"/>
        </w:rPr>
        <w:t xml:space="preserve"> </w:t>
      </w:r>
      <w:r w:rsidRPr="00F972C6">
        <w:rPr>
          <w:rFonts w:eastAsia="Times New Roman" w:cstheme="minorHAnsi"/>
        </w:rPr>
        <w:t>-</w:t>
      </w:r>
      <w:proofErr w:type="gramStart"/>
      <w:r>
        <w:rPr>
          <w:rFonts w:eastAsia="Times New Roman" w:cstheme="minorHAnsi"/>
        </w:rPr>
        <w:t>June</w:t>
      </w:r>
      <w:r w:rsidRPr="00F972C6">
        <w:rPr>
          <w:rFonts w:eastAsia="Times New Roman" w:cstheme="minorHAnsi"/>
        </w:rPr>
        <w:t>,</w:t>
      </w:r>
      <w:proofErr w:type="gramEnd"/>
      <w:r w:rsidRPr="00F972C6">
        <w:rPr>
          <w:rFonts w:eastAsia="Times New Roman" w:cstheme="minorHAnsi"/>
        </w:rPr>
        <w:t xml:space="preserve"> 2024</w:t>
      </w:r>
    </w:p>
    <w:p w14:paraId="66C51EB8" w14:textId="33386D49" w:rsidR="00734512" w:rsidRDefault="00734512" w:rsidP="00734512">
      <w:pPr>
        <w:rPr>
          <w:rFonts w:eastAsia="Times New Roman" w:cstheme="minorHAnsi"/>
        </w:rPr>
      </w:pPr>
      <w:r w:rsidRPr="00F972C6">
        <w:rPr>
          <w:rFonts w:eastAsia="Times New Roman" w:cstheme="minorHAnsi"/>
        </w:rPr>
        <w:t xml:space="preserve">Blackfish </w:t>
      </w:r>
      <w:r>
        <w:rPr>
          <w:rFonts w:eastAsia="Times New Roman" w:cstheme="minorHAnsi"/>
        </w:rPr>
        <w:t>Gallery, Portland OR. Group Show-</w:t>
      </w:r>
      <w:proofErr w:type="gramStart"/>
      <w:r>
        <w:rPr>
          <w:rFonts w:eastAsia="Times New Roman" w:cstheme="minorHAnsi"/>
        </w:rPr>
        <w:t>December,</w:t>
      </w:r>
      <w:proofErr w:type="gramEnd"/>
      <w:r>
        <w:rPr>
          <w:rFonts w:eastAsia="Times New Roman" w:cstheme="minorHAnsi"/>
        </w:rPr>
        <w:t xml:space="preserve"> 2024 </w:t>
      </w:r>
    </w:p>
    <w:p w14:paraId="294E8277" w14:textId="22BE9557" w:rsidR="00734512" w:rsidRPr="00CA64EA" w:rsidRDefault="00734512" w:rsidP="00734512">
      <w:r w:rsidRPr="00F972C6">
        <w:rPr>
          <w:rFonts w:eastAsia="Times New Roman" w:cstheme="minorHAnsi"/>
        </w:rPr>
        <w:t xml:space="preserve">Blackfish </w:t>
      </w:r>
      <w:r>
        <w:rPr>
          <w:rFonts w:eastAsia="Times New Roman" w:cstheme="minorHAnsi"/>
        </w:rPr>
        <w:t xml:space="preserve">Gallery, Portland OR. </w:t>
      </w:r>
      <w:r w:rsidRPr="00F972C6">
        <w:rPr>
          <w:rFonts w:eastAsia="Times New Roman" w:cstheme="minorHAnsi"/>
        </w:rPr>
        <w:t>Group Show "Illumination"</w:t>
      </w:r>
      <w:r>
        <w:rPr>
          <w:rFonts w:eastAsia="Times New Roman" w:cstheme="minorHAnsi"/>
        </w:rPr>
        <w:t>-</w:t>
      </w:r>
      <w:proofErr w:type="gramStart"/>
      <w:r>
        <w:rPr>
          <w:rFonts w:eastAsia="Times New Roman" w:cstheme="minorHAnsi"/>
        </w:rPr>
        <w:t>February</w:t>
      </w:r>
      <w:r>
        <w:rPr>
          <w:rFonts w:eastAsia="Times New Roman" w:cstheme="minorHAnsi"/>
        </w:rPr>
        <w:t>,</w:t>
      </w:r>
      <w:proofErr w:type="gramEnd"/>
      <w:r>
        <w:rPr>
          <w:rFonts w:eastAsia="Times New Roman" w:cstheme="minorHAnsi"/>
        </w:rPr>
        <w:t xml:space="preserve"> 202</w:t>
      </w:r>
      <w:r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 </w:t>
      </w:r>
    </w:p>
    <w:p w14:paraId="1108B457" w14:textId="293223FF" w:rsidR="00CA64EA" w:rsidRDefault="00CA64EA" w:rsidP="00CA64EA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Blackfish Gallery, Portland OR. </w:t>
      </w:r>
      <w:r w:rsidR="00734512">
        <w:rPr>
          <w:rFonts w:eastAsia="Times New Roman" w:cstheme="minorHAnsi"/>
        </w:rPr>
        <w:t>Main Gallery</w:t>
      </w:r>
      <w:r w:rsidR="00734512" w:rsidRPr="00F972C6">
        <w:rPr>
          <w:rFonts w:eastAsia="Times New Roman" w:cstheme="minorHAnsi"/>
        </w:rPr>
        <w:t xml:space="preserve"> Show "</w:t>
      </w:r>
      <w:r w:rsidR="00734512">
        <w:rPr>
          <w:rFonts w:eastAsia="Times New Roman" w:cstheme="minorHAnsi"/>
        </w:rPr>
        <w:t>Connections"</w:t>
      </w:r>
      <w:r>
        <w:rPr>
          <w:rFonts w:eastAsia="Times New Roman" w:cstheme="minorHAnsi"/>
        </w:rPr>
        <w:t>-</w:t>
      </w:r>
      <w:proofErr w:type="gramStart"/>
      <w:r>
        <w:rPr>
          <w:rFonts w:eastAsia="Times New Roman" w:cstheme="minorHAnsi"/>
        </w:rPr>
        <w:t>April,</w:t>
      </w:r>
      <w:proofErr w:type="gramEnd"/>
      <w:r>
        <w:rPr>
          <w:rFonts w:eastAsia="Times New Roman" w:cstheme="minorHAnsi"/>
        </w:rPr>
        <w:t xml:space="preserve"> 202</w:t>
      </w:r>
      <w:r w:rsidR="00734512">
        <w:rPr>
          <w:rFonts w:eastAsia="Times New Roman" w:cstheme="minorHAnsi"/>
        </w:rPr>
        <w:t>5</w:t>
      </w:r>
    </w:p>
    <w:p w14:paraId="1F0FE6CF" w14:textId="77777777" w:rsidR="000543C7" w:rsidRDefault="000543C7"/>
    <w:sectPr w:rsidR="0005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EA"/>
    <w:rsid w:val="00006A75"/>
    <w:rsid w:val="00006BDE"/>
    <w:rsid w:val="00010015"/>
    <w:rsid w:val="000110F6"/>
    <w:rsid w:val="0001132D"/>
    <w:rsid w:val="00014344"/>
    <w:rsid w:val="000151C3"/>
    <w:rsid w:val="000153BF"/>
    <w:rsid w:val="000154D5"/>
    <w:rsid w:val="00016444"/>
    <w:rsid w:val="000170B2"/>
    <w:rsid w:val="00017464"/>
    <w:rsid w:val="00022821"/>
    <w:rsid w:val="000249F3"/>
    <w:rsid w:val="00025483"/>
    <w:rsid w:val="000277C6"/>
    <w:rsid w:val="00030051"/>
    <w:rsid w:val="00030060"/>
    <w:rsid w:val="0004054E"/>
    <w:rsid w:val="00044E2D"/>
    <w:rsid w:val="000543C7"/>
    <w:rsid w:val="00055CEF"/>
    <w:rsid w:val="00063371"/>
    <w:rsid w:val="00064AE7"/>
    <w:rsid w:val="000707E5"/>
    <w:rsid w:val="00073AB5"/>
    <w:rsid w:val="0007563C"/>
    <w:rsid w:val="00076919"/>
    <w:rsid w:val="000769DA"/>
    <w:rsid w:val="00077CCE"/>
    <w:rsid w:val="00082F3C"/>
    <w:rsid w:val="0008345C"/>
    <w:rsid w:val="0009054D"/>
    <w:rsid w:val="00091B5A"/>
    <w:rsid w:val="00091F39"/>
    <w:rsid w:val="000A19F5"/>
    <w:rsid w:val="000A6669"/>
    <w:rsid w:val="000B0D66"/>
    <w:rsid w:val="000B3D47"/>
    <w:rsid w:val="000B6DCB"/>
    <w:rsid w:val="000C0F9B"/>
    <w:rsid w:val="000C3381"/>
    <w:rsid w:val="000C53C6"/>
    <w:rsid w:val="000C7B9C"/>
    <w:rsid w:val="000D1270"/>
    <w:rsid w:val="000D1AE9"/>
    <w:rsid w:val="000D7B23"/>
    <w:rsid w:val="000D7BAF"/>
    <w:rsid w:val="000E0AAA"/>
    <w:rsid w:val="000E1042"/>
    <w:rsid w:val="000E2AF2"/>
    <w:rsid w:val="000E49BE"/>
    <w:rsid w:val="000F71C0"/>
    <w:rsid w:val="00100B3A"/>
    <w:rsid w:val="0010362E"/>
    <w:rsid w:val="001111CE"/>
    <w:rsid w:val="00112D01"/>
    <w:rsid w:val="00115360"/>
    <w:rsid w:val="001166D6"/>
    <w:rsid w:val="00116B28"/>
    <w:rsid w:val="001179A9"/>
    <w:rsid w:val="001220AA"/>
    <w:rsid w:val="0012223B"/>
    <w:rsid w:val="00122582"/>
    <w:rsid w:val="00124B92"/>
    <w:rsid w:val="001254C6"/>
    <w:rsid w:val="0013012D"/>
    <w:rsid w:val="001306BB"/>
    <w:rsid w:val="00133935"/>
    <w:rsid w:val="00134F2A"/>
    <w:rsid w:val="00136F8E"/>
    <w:rsid w:val="0013722D"/>
    <w:rsid w:val="001376C7"/>
    <w:rsid w:val="00137CE2"/>
    <w:rsid w:val="0014095E"/>
    <w:rsid w:val="001424BB"/>
    <w:rsid w:val="0014485B"/>
    <w:rsid w:val="00154640"/>
    <w:rsid w:val="00156EEE"/>
    <w:rsid w:val="00160A99"/>
    <w:rsid w:val="00161580"/>
    <w:rsid w:val="0016349E"/>
    <w:rsid w:val="00176616"/>
    <w:rsid w:val="0017782E"/>
    <w:rsid w:val="00185070"/>
    <w:rsid w:val="00185C22"/>
    <w:rsid w:val="00187CE6"/>
    <w:rsid w:val="001907A0"/>
    <w:rsid w:val="001944CF"/>
    <w:rsid w:val="001949B3"/>
    <w:rsid w:val="001977CC"/>
    <w:rsid w:val="001A0E27"/>
    <w:rsid w:val="001A3E6A"/>
    <w:rsid w:val="001A5903"/>
    <w:rsid w:val="001A6BDC"/>
    <w:rsid w:val="001A6D57"/>
    <w:rsid w:val="001A7023"/>
    <w:rsid w:val="001B048C"/>
    <w:rsid w:val="001B2378"/>
    <w:rsid w:val="001B308F"/>
    <w:rsid w:val="001B3747"/>
    <w:rsid w:val="001B52DB"/>
    <w:rsid w:val="001B592C"/>
    <w:rsid w:val="001B7142"/>
    <w:rsid w:val="001C03E6"/>
    <w:rsid w:val="001C2B54"/>
    <w:rsid w:val="001C6191"/>
    <w:rsid w:val="001D02FE"/>
    <w:rsid w:val="001D06F9"/>
    <w:rsid w:val="001D1BC1"/>
    <w:rsid w:val="001D3185"/>
    <w:rsid w:val="001D49B6"/>
    <w:rsid w:val="001D5E06"/>
    <w:rsid w:val="001D7E1A"/>
    <w:rsid w:val="001E1964"/>
    <w:rsid w:val="001E2C1F"/>
    <w:rsid w:val="001E6C52"/>
    <w:rsid w:val="001E79A8"/>
    <w:rsid w:val="001F144B"/>
    <w:rsid w:val="001F2A74"/>
    <w:rsid w:val="001F563B"/>
    <w:rsid w:val="00201F41"/>
    <w:rsid w:val="00204544"/>
    <w:rsid w:val="00206E07"/>
    <w:rsid w:val="0021029A"/>
    <w:rsid w:val="002112A2"/>
    <w:rsid w:val="00211B46"/>
    <w:rsid w:val="00217228"/>
    <w:rsid w:val="00221E3F"/>
    <w:rsid w:val="002233D4"/>
    <w:rsid w:val="00232961"/>
    <w:rsid w:val="00235AC1"/>
    <w:rsid w:val="002361B3"/>
    <w:rsid w:val="00241345"/>
    <w:rsid w:val="00245946"/>
    <w:rsid w:val="0025630F"/>
    <w:rsid w:val="00257C7F"/>
    <w:rsid w:val="00261B1E"/>
    <w:rsid w:val="0026229A"/>
    <w:rsid w:val="00264520"/>
    <w:rsid w:val="00264EDB"/>
    <w:rsid w:val="00266F8F"/>
    <w:rsid w:val="002730CE"/>
    <w:rsid w:val="00273763"/>
    <w:rsid w:val="00275770"/>
    <w:rsid w:val="00275F4C"/>
    <w:rsid w:val="00276DD7"/>
    <w:rsid w:val="0028175D"/>
    <w:rsid w:val="00281B5C"/>
    <w:rsid w:val="0028415F"/>
    <w:rsid w:val="002961C0"/>
    <w:rsid w:val="002A6F8C"/>
    <w:rsid w:val="002B56C7"/>
    <w:rsid w:val="002C2BE8"/>
    <w:rsid w:val="002C6772"/>
    <w:rsid w:val="002D195E"/>
    <w:rsid w:val="002D1E19"/>
    <w:rsid w:val="002E04CB"/>
    <w:rsid w:val="002E1D6E"/>
    <w:rsid w:val="002E370B"/>
    <w:rsid w:val="002E633C"/>
    <w:rsid w:val="002F119F"/>
    <w:rsid w:val="002F64FF"/>
    <w:rsid w:val="00300608"/>
    <w:rsid w:val="0030323B"/>
    <w:rsid w:val="0031366A"/>
    <w:rsid w:val="003213E2"/>
    <w:rsid w:val="003220BC"/>
    <w:rsid w:val="00324E40"/>
    <w:rsid w:val="003277C5"/>
    <w:rsid w:val="00331F77"/>
    <w:rsid w:val="003330BD"/>
    <w:rsid w:val="00334157"/>
    <w:rsid w:val="00344DCE"/>
    <w:rsid w:val="003470B3"/>
    <w:rsid w:val="00347E58"/>
    <w:rsid w:val="003506E9"/>
    <w:rsid w:val="003519DD"/>
    <w:rsid w:val="003524CC"/>
    <w:rsid w:val="00352DBF"/>
    <w:rsid w:val="00353AA8"/>
    <w:rsid w:val="00357E83"/>
    <w:rsid w:val="00362EDE"/>
    <w:rsid w:val="003636C3"/>
    <w:rsid w:val="003649BC"/>
    <w:rsid w:val="00366DEB"/>
    <w:rsid w:val="003673B1"/>
    <w:rsid w:val="00372B38"/>
    <w:rsid w:val="003735E4"/>
    <w:rsid w:val="0038469B"/>
    <w:rsid w:val="003868D7"/>
    <w:rsid w:val="003968FF"/>
    <w:rsid w:val="003A31F5"/>
    <w:rsid w:val="003A3906"/>
    <w:rsid w:val="003A7D2D"/>
    <w:rsid w:val="003B1C7A"/>
    <w:rsid w:val="003B3890"/>
    <w:rsid w:val="003B5533"/>
    <w:rsid w:val="003C236D"/>
    <w:rsid w:val="003E18B4"/>
    <w:rsid w:val="003E4627"/>
    <w:rsid w:val="003F74B9"/>
    <w:rsid w:val="00400DAF"/>
    <w:rsid w:val="004129D9"/>
    <w:rsid w:val="004132C7"/>
    <w:rsid w:val="00417943"/>
    <w:rsid w:val="004201AF"/>
    <w:rsid w:val="004228EB"/>
    <w:rsid w:val="0042385C"/>
    <w:rsid w:val="00427BCD"/>
    <w:rsid w:val="004317B3"/>
    <w:rsid w:val="0043691D"/>
    <w:rsid w:val="0044511D"/>
    <w:rsid w:val="00453E2A"/>
    <w:rsid w:val="00456CDD"/>
    <w:rsid w:val="00457EAB"/>
    <w:rsid w:val="00461126"/>
    <w:rsid w:val="00465076"/>
    <w:rsid w:val="004672D7"/>
    <w:rsid w:val="004731E1"/>
    <w:rsid w:val="004737F4"/>
    <w:rsid w:val="0047722B"/>
    <w:rsid w:val="0047765D"/>
    <w:rsid w:val="00477711"/>
    <w:rsid w:val="004816FF"/>
    <w:rsid w:val="00481D84"/>
    <w:rsid w:val="00482591"/>
    <w:rsid w:val="00487154"/>
    <w:rsid w:val="00493621"/>
    <w:rsid w:val="0049508C"/>
    <w:rsid w:val="004A4D3D"/>
    <w:rsid w:val="004A604D"/>
    <w:rsid w:val="004A6598"/>
    <w:rsid w:val="004A6829"/>
    <w:rsid w:val="004B1685"/>
    <w:rsid w:val="004B6FC9"/>
    <w:rsid w:val="004C0980"/>
    <w:rsid w:val="004C1CC7"/>
    <w:rsid w:val="004C30D5"/>
    <w:rsid w:val="004C3D9E"/>
    <w:rsid w:val="004D1255"/>
    <w:rsid w:val="004E32D8"/>
    <w:rsid w:val="004E4BF0"/>
    <w:rsid w:val="004F0AE8"/>
    <w:rsid w:val="004F7DCD"/>
    <w:rsid w:val="00501966"/>
    <w:rsid w:val="00505236"/>
    <w:rsid w:val="005251CE"/>
    <w:rsid w:val="00525429"/>
    <w:rsid w:val="00526DA6"/>
    <w:rsid w:val="0052780A"/>
    <w:rsid w:val="005326BF"/>
    <w:rsid w:val="00535189"/>
    <w:rsid w:val="00535D67"/>
    <w:rsid w:val="00540D95"/>
    <w:rsid w:val="00541A18"/>
    <w:rsid w:val="00542C4A"/>
    <w:rsid w:val="00545475"/>
    <w:rsid w:val="005722F4"/>
    <w:rsid w:val="00580550"/>
    <w:rsid w:val="00582644"/>
    <w:rsid w:val="005866E2"/>
    <w:rsid w:val="005874C8"/>
    <w:rsid w:val="005902D2"/>
    <w:rsid w:val="0059156C"/>
    <w:rsid w:val="005945D8"/>
    <w:rsid w:val="005A200E"/>
    <w:rsid w:val="005A34E2"/>
    <w:rsid w:val="005A57A8"/>
    <w:rsid w:val="005A7C86"/>
    <w:rsid w:val="005B165C"/>
    <w:rsid w:val="005B1AEA"/>
    <w:rsid w:val="005B4622"/>
    <w:rsid w:val="005B533E"/>
    <w:rsid w:val="005B6411"/>
    <w:rsid w:val="005C0617"/>
    <w:rsid w:val="005C08B6"/>
    <w:rsid w:val="005C1852"/>
    <w:rsid w:val="005C2419"/>
    <w:rsid w:val="005C3946"/>
    <w:rsid w:val="005C43F6"/>
    <w:rsid w:val="005D165E"/>
    <w:rsid w:val="005D4740"/>
    <w:rsid w:val="005D5A8E"/>
    <w:rsid w:val="005D77A3"/>
    <w:rsid w:val="005E4D02"/>
    <w:rsid w:val="005E6785"/>
    <w:rsid w:val="005E7EED"/>
    <w:rsid w:val="005F745E"/>
    <w:rsid w:val="006042D0"/>
    <w:rsid w:val="00606E47"/>
    <w:rsid w:val="00632242"/>
    <w:rsid w:val="0063511A"/>
    <w:rsid w:val="00635244"/>
    <w:rsid w:val="006359FF"/>
    <w:rsid w:val="00637F46"/>
    <w:rsid w:val="00642C8F"/>
    <w:rsid w:val="006440FA"/>
    <w:rsid w:val="006452F7"/>
    <w:rsid w:val="00652390"/>
    <w:rsid w:val="00665150"/>
    <w:rsid w:val="00675FE1"/>
    <w:rsid w:val="006801D0"/>
    <w:rsid w:val="00682A3E"/>
    <w:rsid w:val="00691A11"/>
    <w:rsid w:val="006939B7"/>
    <w:rsid w:val="006947EE"/>
    <w:rsid w:val="00694E85"/>
    <w:rsid w:val="00697317"/>
    <w:rsid w:val="006A1A94"/>
    <w:rsid w:val="006A6515"/>
    <w:rsid w:val="006B17A8"/>
    <w:rsid w:val="006B6297"/>
    <w:rsid w:val="006C3872"/>
    <w:rsid w:val="006C63C0"/>
    <w:rsid w:val="006D17AA"/>
    <w:rsid w:val="006D4915"/>
    <w:rsid w:val="006E26BC"/>
    <w:rsid w:val="006E2C6A"/>
    <w:rsid w:val="006F4D2D"/>
    <w:rsid w:val="006F7A34"/>
    <w:rsid w:val="00700ECC"/>
    <w:rsid w:val="00702AA2"/>
    <w:rsid w:val="00705B6D"/>
    <w:rsid w:val="00706724"/>
    <w:rsid w:val="007069AB"/>
    <w:rsid w:val="00710D14"/>
    <w:rsid w:val="00721706"/>
    <w:rsid w:val="00727835"/>
    <w:rsid w:val="00734512"/>
    <w:rsid w:val="0073654E"/>
    <w:rsid w:val="00741763"/>
    <w:rsid w:val="00744F6F"/>
    <w:rsid w:val="0075433D"/>
    <w:rsid w:val="00757150"/>
    <w:rsid w:val="007654A3"/>
    <w:rsid w:val="00773FB7"/>
    <w:rsid w:val="007856BB"/>
    <w:rsid w:val="00787F90"/>
    <w:rsid w:val="00791B5F"/>
    <w:rsid w:val="00795D69"/>
    <w:rsid w:val="007A5CAB"/>
    <w:rsid w:val="007A6593"/>
    <w:rsid w:val="007A6890"/>
    <w:rsid w:val="007A77F0"/>
    <w:rsid w:val="007B0196"/>
    <w:rsid w:val="007B1D82"/>
    <w:rsid w:val="007B31EC"/>
    <w:rsid w:val="007C1B76"/>
    <w:rsid w:val="007C30E7"/>
    <w:rsid w:val="007C7266"/>
    <w:rsid w:val="007D0833"/>
    <w:rsid w:val="007E02FE"/>
    <w:rsid w:val="007E171E"/>
    <w:rsid w:val="007E3B00"/>
    <w:rsid w:val="007E7627"/>
    <w:rsid w:val="007F6343"/>
    <w:rsid w:val="007F743D"/>
    <w:rsid w:val="00806630"/>
    <w:rsid w:val="00814464"/>
    <w:rsid w:val="00815E4E"/>
    <w:rsid w:val="0082358B"/>
    <w:rsid w:val="00824B85"/>
    <w:rsid w:val="008255DC"/>
    <w:rsid w:val="00825E64"/>
    <w:rsid w:val="008271F2"/>
    <w:rsid w:val="00832A2B"/>
    <w:rsid w:val="00832CC1"/>
    <w:rsid w:val="00832D0D"/>
    <w:rsid w:val="00833E91"/>
    <w:rsid w:val="00836FA5"/>
    <w:rsid w:val="00850D90"/>
    <w:rsid w:val="008523FE"/>
    <w:rsid w:val="00864B05"/>
    <w:rsid w:val="00865449"/>
    <w:rsid w:val="00867B45"/>
    <w:rsid w:val="00872660"/>
    <w:rsid w:val="00873973"/>
    <w:rsid w:val="008761B8"/>
    <w:rsid w:val="00882D16"/>
    <w:rsid w:val="00884765"/>
    <w:rsid w:val="00885FBB"/>
    <w:rsid w:val="00891EF3"/>
    <w:rsid w:val="00892CAB"/>
    <w:rsid w:val="0089657C"/>
    <w:rsid w:val="00896EED"/>
    <w:rsid w:val="008A1186"/>
    <w:rsid w:val="008A690B"/>
    <w:rsid w:val="008B10E5"/>
    <w:rsid w:val="008B2EAE"/>
    <w:rsid w:val="008B6FCF"/>
    <w:rsid w:val="008C4C1B"/>
    <w:rsid w:val="008C792C"/>
    <w:rsid w:val="008D12DC"/>
    <w:rsid w:val="008D2818"/>
    <w:rsid w:val="008E132A"/>
    <w:rsid w:val="008E1D60"/>
    <w:rsid w:val="008E261C"/>
    <w:rsid w:val="008E2BDC"/>
    <w:rsid w:val="008E44BA"/>
    <w:rsid w:val="008E55A9"/>
    <w:rsid w:val="008E5D36"/>
    <w:rsid w:val="008F0FA9"/>
    <w:rsid w:val="0090102F"/>
    <w:rsid w:val="009030FF"/>
    <w:rsid w:val="0090676D"/>
    <w:rsid w:val="0091027B"/>
    <w:rsid w:val="00910314"/>
    <w:rsid w:val="00916F75"/>
    <w:rsid w:val="00920FA8"/>
    <w:rsid w:val="00927E75"/>
    <w:rsid w:val="00932977"/>
    <w:rsid w:val="00955AB6"/>
    <w:rsid w:val="00955F04"/>
    <w:rsid w:val="00956985"/>
    <w:rsid w:val="009572EA"/>
    <w:rsid w:val="00962052"/>
    <w:rsid w:val="00962C88"/>
    <w:rsid w:val="00963C32"/>
    <w:rsid w:val="00966064"/>
    <w:rsid w:val="00970C40"/>
    <w:rsid w:val="00974B91"/>
    <w:rsid w:val="00977D79"/>
    <w:rsid w:val="009824BA"/>
    <w:rsid w:val="00987539"/>
    <w:rsid w:val="00996DB4"/>
    <w:rsid w:val="009974D9"/>
    <w:rsid w:val="00997C5A"/>
    <w:rsid w:val="009A2C12"/>
    <w:rsid w:val="009A2DF2"/>
    <w:rsid w:val="009A30D8"/>
    <w:rsid w:val="009A6826"/>
    <w:rsid w:val="009B380B"/>
    <w:rsid w:val="009B3DFF"/>
    <w:rsid w:val="009B77B5"/>
    <w:rsid w:val="009C47D8"/>
    <w:rsid w:val="009C4D79"/>
    <w:rsid w:val="009C7DE1"/>
    <w:rsid w:val="009D31AA"/>
    <w:rsid w:val="009D5FF9"/>
    <w:rsid w:val="009D6A84"/>
    <w:rsid w:val="009D6C7C"/>
    <w:rsid w:val="009D7452"/>
    <w:rsid w:val="009E569E"/>
    <w:rsid w:val="009F20A9"/>
    <w:rsid w:val="009F33AA"/>
    <w:rsid w:val="00A041BE"/>
    <w:rsid w:val="00A0432A"/>
    <w:rsid w:val="00A07783"/>
    <w:rsid w:val="00A1023E"/>
    <w:rsid w:val="00A173A2"/>
    <w:rsid w:val="00A21BDE"/>
    <w:rsid w:val="00A32D52"/>
    <w:rsid w:val="00A37A7A"/>
    <w:rsid w:val="00A419AA"/>
    <w:rsid w:val="00A506F6"/>
    <w:rsid w:val="00A510CB"/>
    <w:rsid w:val="00A5199C"/>
    <w:rsid w:val="00A53994"/>
    <w:rsid w:val="00A5403E"/>
    <w:rsid w:val="00A623FA"/>
    <w:rsid w:val="00A6677B"/>
    <w:rsid w:val="00A70461"/>
    <w:rsid w:val="00A90FE3"/>
    <w:rsid w:val="00A91AFB"/>
    <w:rsid w:val="00A93D70"/>
    <w:rsid w:val="00A97F5F"/>
    <w:rsid w:val="00AA066D"/>
    <w:rsid w:val="00AA27A1"/>
    <w:rsid w:val="00AB4203"/>
    <w:rsid w:val="00AB618F"/>
    <w:rsid w:val="00AC0E8D"/>
    <w:rsid w:val="00AD1021"/>
    <w:rsid w:val="00AD1DE8"/>
    <w:rsid w:val="00AD7DC3"/>
    <w:rsid w:val="00AE0595"/>
    <w:rsid w:val="00AE355F"/>
    <w:rsid w:val="00AF1202"/>
    <w:rsid w:val="00AF357F"/>
    <w:rsid w:val="00AF58FA"/>
    <w:rsid w:val="00AF6647"/>
    <w:rsid w:val="00AF7842"/>
    <w:rsid w:val="00B01123"/>
    <w:rsid w:val="00B01A27"/>
    <w:rsid w:val="00B05E49"/>
    <w:rsid w:val="00B06823"/>
    <w:rsid w:val="00B1032D"/>
    <w:rsid w:val="00B34BC4"/>
    <w:rsid w:val="00B34F29"/>
    <w:rsid w:val="00B35DBC"/>
    <w:rsid w:val="00B43C61"/>
    <w:rsid w:val="00B45025"/>
    <w:rsid w:val="00B57258"/>
    <w:rsid w:val="00B64421"/>
    <w:rsid w:val="00B67FD6"/>
    <w:rsid w:val="00B72E57"/>
    <w:rsid w:val="00B76870"/>
    <w:rsid w:val="00B769F8"/>
    <w:rsid w:val="00B77A96"/>
    <w:rsid w:val="00B83D86"/>
    <w:rsid w:val="00BA04DA"/>
    <w:rsid w:val="00BA08AD"/>
    <w:rsid w:val="00BA3E53"/>
    <w:rsid w:val="00BB11C0"/>
    <w:rsid w:val="00BC3523"/>
    <w:rsid w:val="00BC469E"/>
    <w:rsid w:val="00BD18AE"/>
    <w:rsid w:val="00BE0766"/>
    <w:rsid w:val="00BE16F6"/>
    <w:rsid w:val="00BE49C5"/>
    <w:rsid w:val="00BE5E08"/>
    <w:rsid w:val="00BE66CF"/>
    <w:rsid w:val="00BE7E63"/>
    <w:rsid w:val="00BF1376"/>
    <w:rsid w:val="00BF299D"/>
    <w:rsid w:val="00BF50F9"/>
    <w:rsid w:val="00C02435"/>
    <w:rsid w:val="00C04189"/>
    <w:rsid w:val="00C11533"/>
    <w:rsid w:val="00C16C27"/>
    <w:rsid w:val="00C17918"/>
    <w:rsid w:val="00C2778B"/>
    <w:rsid w:val="00C409EA"/>
    <w:rsid w:val="00C43235"/>
    <w:rsid w:val="00C44F11"/>
    <w:rsid w:val="00C512FC"/>
    <w:rsid w:val="00C53685"/>
    <w:rsid w:val="00C5409D"/>
    <w:rsid w:val="00C55F03"/>
    <w:rsid w:val="00C63072"/>
    <w:rsid w:val="00C7317C"/>
    <w:rsid w:val="00C815E1"/>
    <w:rsid w:val="00C87398"/>
    <w:rsid w:val="00C9270A"/>
    <w:rsid w:val="00C945C4"/>
    <w:rsid w:val="00C959E8"/>
    <w:rsid w:val="00C97BDA"/>
    <w:rsid w:val="00C97CC4"/>
    <w:rsid w:val="00CA1D9E"/>
    <w:rsid w:val="00CA3521"/>
    <w:rsid w:val="00CA3687"/>
    <w:rsid w:val="00CA5947"/>
    <w:rsid w:val="00CA64EA"/>
    <w:rsid w:val="00CB23D5"/>
    <w:rsid w:val="00CB3ED0"/>
    <w:rsid w:val="00CD1BB5"/>
    <w:rsid w:val="00CD239C"/>
    <w:rsid w:val="00CE3A9B"/>
    <w:rsid w:val="00CE5C04"/>
    <w:rsid w:val="00CF184C"/>
    <w:rsid w:val="00CF3557"/>
    <w:rsid w:val="00CF7AA7"/>
    <w:rsid w:val="00D0500B"/>
    <w:rsid w:val="00D077D5"/>
    <w:rsid w:val="00D07E70"/>
    <w:rsid w:val="00D1079E"/>
    <w:rsid w:val="00D10F5D"/>
    <w:rsid w:val="00D12556"/>
    <w:rsid w:val="00D127AD"/>
    <w:rsid w:val="00D31EAD"/>
    <w:rsid w:val="00D41E16"/>
    <w:rsid w:val="00D52AC1"/>
    <w:rsid w:val="00D53D7B"/>
    <w:rsid w:val="00D577A9"/>
    <w:rsid w:val="00D6215C"/>
    <w:rsid w:val="00D67A5A"/>
    <w:rsid w:val="00D7373D"/>
    <w:rsid w:val="00D73D3B"/>
    <w:rsid w:val="00D764DB"/>
    <w:rsid w:val="00D80E32"/>
    <w:rsid w:val="00D82E72"/>
    <w:rsid w:val="00D93875"/>
    <w:rsid w:val="00D9447B"/>
    <w:rsid w:val="00D97FAE"/>
    <w:rsid w:val="00DA2E6A"/>
    <w:rsid w:val="00DB00BB"/>
    <w:rsid w:val="00DB1FA2"/>
    <w:rsid w:val="00DB41BA"/>
    <w:rsid w:val="00DB5699"/>
    <w:rsid w:val="00DB58AF"/>
    <w:rsid w:val="00DB7818"/>
    <w:rsid w:val="00DC1610"/>
    <w:rsid w:val="00DD0893"/>
    <w:rsid w:val="00DD2146"/>
    <w:rsid w:val="00DD3FAB"/>
    <w:rsid w:val="00DD7B7D"/>
    <w:rsid w:val="00DE25C4"/>
    <w:rsid w:val="00DE7B15"/>
    <w:rsid w:val="00DF5EC7"/>
    <w:rsid w:val="00E01AB5"/>
    <w:rsid w:val="00E06382"/>
    <w:rsid w:val="00E102F9"/>
    <w:rsid w:val="00E1579A"/>
    <w:rsid w:val="00E15F16"/>
    <w:rsid w:val="00E22284"/>
    <w:rsid w:val="00E22BDA"/>
    <w:rsid w:val="00E24C0B"/>
    <w:rsid w:val="00E25B5D"/>
    <w:rsid w:val="00E305B1"/>
    <w:rsid w:val="00E31936"/>
    <w:rsid w:val="00E328E2"/>
    <w:rsid w:val="00E32C5D"/>
    <w:rsid w:val="00E35271"/>
    <w:rsid w:val="00E36129"/>
    <w:rsid w:val="00E37EDC"/>
    <w:rsid w:val="00E41B87"/>
    <w:rsid w:val="00E4241F"/>
    <w:rsid w:val="00E427F3"/>
    <w:rsid w:val="00E468EF"/>
    <w:rsid w:val="00E46CD6"/>
    <w:rsid w:val="00E557EB"/>
    <w:rsid w:val="00E60E11"/>
    <w:rsid w:val="00E6264E"/>
    <w:rsid w:val="00E663C0"/>
    <w:rsid w:val="00E665E1"/>
    <w:rsid w:val="00E66965"/>
    <w:rsid w:val="00E702B2"/>
    <w:rsid w:val="00E815AE"/>
    <w:rsid w:val="00E81CCA"/>
    <w:rsid w:val="00E832A2"/>
    <w:rsid w:val="00E90A1D"/>
    <w:rsid w:val="00E96CF0"/>
    <w:rsid w:val="00EA4EB7"/>
    <w:rsid w:val="00EA7694"/>
    <w:rsid w:val="00EC0387"/>
    <w:rsid w:val="00EC6315"/>
    <w:rsid w:val="00EC6967"/>
    <w:rsid w:val="00EC7B19"/>
    <w:rsid w:val="00ED2D95"/>
    <w:rsid w:val="00ED3F61"/>
    <w:rsid w:val="00EE0374"/>
    <w:rsid w:val="00EE704E"/>
    <w:rsid w:val="00EE7BD8"/>
    <w:rsid w:val="00EF795D"/>
    <w:rsid w:val="00F00C58"/>
    <w:rsid w:val="00F03C12"/>
    <w:rsid w:val="00F113A0"/>
    <w:rsid w:val="00F1235E"/>
    <w:rsid w:val="00F21640"/>
    <w:rsid w:val="00F252C0"/>
    <w:rsid w:val="00F27200"/>
    <w:rsid w:val="00F41E57"/>
    <w:rsid w:val="00F425FF"/>
    <w:rsid w:val="00F435C6"/>
    <w:rsid w:val="00F4510F"/>
    <w:rsid w:val="00F529F0"/>
    <w:rsid w:val="00F56151"/>
    <w:rsid w:val="00F5708C"/>
    <w:rsid w:val="00F60A9A"/>
    <w:rsid w:val="00F6590E"/>
    <w:rsid w:val="00F7566E"/>
    <w:rsid w:val="00F86F7A"/>
    <w:rsid w:val="00F972C6"/>
    <w:rsid w:val="00F97F0C"/>
    <w:rsid w:val="00F97FE8"/>
    <w:rsid w:val="00FA14C3"/>
    <w:rsid w:val="00FA7C13"/>
    <w:rsid w:val="00FB065A"/>
    <w:rsid w:val="00FB22AC"/>
    <w:rsid w:val="00FB24D9"/>
    <w:rsid w:val="00FC0FEC"/>
    <w:rsid w:val="00FC4C57"/>
    <w:rsid w:val="00FC54EB"/>
    <w:rsid w:val="00FC5957"/>
    <w:rsid w:val="00FC615F"/>
    <w:rsid w:val="00FC7219"/>
    <w:rsid w:val="00FD12B9"/>
    <w:rsid w:val="00FD1E62"/>
    <w:rsid w:val="00FE27DD"/>
    <w:rsid w:val="00FE35C4"/>
    <w:rsid w:val="00FE701C"/>
    <w:rsid w:val="00FF221D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DB7E6D"/>
  <w15:chartTrackingRefBased/>
  <w15:docId w15:val="{35F887AB-832F-7F4D-95A4-2C7B20B8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4EA"/>
  </w:style>
  <w:style w:type="paragraph" w:styleId="Heading2">
    <w:name w:val="heading 2"/>
    <w:basedOn w:val="Normal"/>
    <w:link w:val="Heading2Char"/>
    <w:uiPriority w:val="9"/>
    <w:unhideWhenUsed/>
    <w:qFormat/>
    <w:rsid w:val="00CA64EA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64EA"/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CA64EA"/>
    <w:pPr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A64EA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CA64EA"/>
    <w:pPr>
      <w:jc w:val="center"/>
    </w:pPr>
    <w:rPr>
      <w:color w:val="595959" w:themeColor="text1" w:themeTint="A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6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25EC1586D5CB4FB00C7FAE4C15C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D30D1-030D-DF4E-8D01-ADABF8D84C7A}"/>
      </w:docPartPr>
      <w:docPartBody>
        <w:p w:rsidR="00197FB9" w:rsidRDefault="00872090" w:rsidP="00872090">
          <w:pPr>
            <w:pStyle w:val="2825EC1586D5CB4FB00C7FAE4C15C519"/>
          </w:pPr>
          <w:r w:rsidRPr="00CF1A49">
            <w:t>·</w:t>
          </w:r>
        </w:p>
      </w:docPartBody>
    </w:docPart>
    <w:docPart>
      <w:docPartPr>
        <w:name w:val="82FA05705969AF4C8131B982215E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034B0-C885-9B49-AFF6-C5AE94277F3D}"/>
      </w:docPartPr>
      <w:docPartBody>
        <w:p w:rsidR="00197FB9" w:rsidRDefault="00872090" w:rsidP="00872090">
          <w:pPr>
            <w:pStyle w:val="82FA05705969AF4C8131B982215EEDB5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90"/>
    <w:rsid w:val="00005AE7"/>
    <w:rsid w:val="00197FB9"/>
    <w:rsid w:val="00872090"/>
    <w:rsid w:val="00A22E71"/>
    <w:rsid w:val="00AB3E6E"/>
    <w:rsid w:val="00F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25EC1586D5CB4FB00C7FAE4C15C519">
    <w:name w:val="2825EC1586D5CB4FB00C7FAE4C15C519"/>
    <w:rsid w:val="00872090"/>
  </w:style>
  <w:style w:type="paragraph" w:customStyle="1" w:styleId="82FA05705969AF4C8131B982215EEDB5">
    <w:name w:val="82FA05705969AF4C8131B982215EEDB5"/>
    <w:rsid w:val="00872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Stork</dc:creator>
  <cp:keywords/>
  <dc:description/>
  <cp:lastModifiedBy>Philip Stork</cp:lastModifiedBy>
  <cp:revision>2</cp:revision>
  <dcterms:created xsi:type="dcterms:W3CDTF">2025-01-20T01:48:00Z</dcterms:created>
  <dcterms:modified xsi:type="dcterms:W3CDTF">2025-01-20T01:48:00Z</dcterms:modified>
</cp:coreProperties>
</file>